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3965" w:rsidRDefault="00CE3965"/>
    <w:p w:rsidR="008C48BB" w:rsidRDefault="008C48BB"/>
    <w:p w:rsidR="001D2A84" w:rsidRDefault="008C48BB">
      <w:r w:rsidRPr="008C48BB">
        <w:t>Incident management-Module 4 Resolving Incident requests later screens</w:t>
      </w:r>
      <w:bookmarkStart w:id="0" w:name="_GoBack"/>
      <w:bookmarkEnd w:id="0"/>
    </w:p>
    <w:p w:rsidR="001D2A84" w:rsidRDefault="001D2A84">
      <w:r>
        <w:rPr>
          <w:noProof/>
        </w:rPr>
        <w:drawing>
          <wp:inline distT="0" distB="0" distL="0" distR="0" wp14:anchorId="5124887B" wp14:editId="2BE01416">
            <wp:extent cx="5943600" cy="4569460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84" w:rsidRDefault="001D2A84">
      <w:r>
        <w:t>Impacted customer with the incident request</w:t>
      </w:r>
      <w:r w:rsidR="00BC3F38">
        <w:t>/affected service/CI</w:t>
      </w:r>
    </w:p>
    <w:p w:rsidR="00BC3F38" w:rsidRDefault="00BC3F38">
      <w:r>
        <w:rPr>
          <w:noProof/>
        </w:rPr>
        <w:lastRenderedPageBreak/>
        <w:drawing>
          <wp:inline distT="0" distB="0" distL="0" distR="0" wp14:anchorId="7450D558" wp14:editId="1D479E7B">
            <wp:extent cx="5943600" cy="45694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38" w:rsidRDefault="00BC3F38">
      <w:r>
        <w:rPr>
          <w:noProof/>
        </w:rPr>
        <w:lastRenderedPageBreak/>
        <w:drawing>
          <wp:inline distT="0" distB="0" distL="0" distR="0" wp14:anchorId="5685355C" wp14:editId="27ED4374">
            <wp:extent cx="5943600" cy="4569460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38" w:rsidRDefault="00BC3F38">
      <w:r>
        <w:rPr>
          <w:noProof/>
        </w:rPr>
        <w:lastRenderedPageBreak/>
        <w:drawing>
          <wp:inline distT="0" distB="0" distL="0" distR="0" wp14:anchorId="7DE549E4" wp14:editId="73A14F42">
            <wp:extent cx="5943600" cy="456946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1C" w:rsidRDefault="00BC3F38">
      <w:r>
        <w:rPr>
          <w:noProof/>
        </w:rPr>
        <w:lastRenderedPageBreak/>
        <w:drawing>
          <wp:inline distT="0" distB="0" distL="0" distR="0" wp14:anchorId="10A0FA2C" wp14:editId="52F81F1B">
            <wp:extent cx="5943600" cy="45694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38" w:rsidRDefault="00BC3F38">
      <w:r>
        <w:rPr>
          <w:noProof/>
        </w:rPr>
        <w:lastRenderedPageBreak/>
        <w:drawing>
          <wp:inline distT="0" distB="0" distL="0" distR="0" wp14:anchorId="319E403F" wp14:editId="25B8681A">
            <wp:extent cx="5943600" cy="47548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38" w:rsidRDefault="0055453E">
      <w:r>
        <w:rPr>
          <w:noProof/>
        </w:rPr>
        <w:lastRenderedPageBreak/>
        <w:drawing>
          <wp:inline distT="0" distB="0" distL="0" distR="0" wp14:anchorId="1FB56156" wp14:editId="02AF261F">
            <wp:extent cx="5943600" cy="47548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3832FFD4" wp14:editId="031245CE">
            <wp:extent cx="5943600" cy="47548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1E3C29E6" wp14:editId="447B8664">
            <wp:extent cx="5943600" cy="475488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5B49DDEA" wp14:editId="2F91249E">
            <wp:extent cx="5943600" cy="475488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74B7B4A3" wp14:editId="49F17710">
            <wp:extent cx="5943600" cy="475488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4F738F17" wp14:editId="63A012BC">
            <wp:extent cx="5943600" cy="47548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52717F11" wp14:editId="2E105625">
            <wp:extent cx="5943600" cy="47548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4F0BACCB" wp14:editId="3FE1C61C">
            <wp:extent cx="5943600" cy="475488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7785AE52" wp14:editId="6FB72471">
            <wp:extent cx="5943600" cy="47548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7A86E8AB" wp14:editId="33035C70">
            <wp:extent cx="5943600" cy="47548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7580F755" wp14:editId="21D56744">
            <wp:extent cx="5943600" cy="475488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2EC034CD" wp14:editId="70D0453D">
            <wp:extent cx="5943600" cy="475488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7AE87AA2" wp14:editId="49ED9E01">
            <wp:extent cx="5943600" cy="47548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6861135A" wp14:editId="7769D62A">
            <wp:extent cx="5943600" cy="475488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19B3FCEB" wp14:editId="02740A1E">
            <wp:extent cx="5943600" cy="47548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2EA7A91C" wp14:editId="0757E6E9">
            <wp:extent cx="5943600" cy="475488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7E96D03D" wp14:editId="0F0EFFA0">
            <wp:extent cx="5943600" cy="475488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45C8D9CC" wp14:editId="4DA6E82F">
            <wp:extent cx="5943600" cy="47548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3EC8964F" wp14:editId="4AAB12D2">
            <wp:extent cx="5943600" cy="475488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30E5371F" wp14:editId="14F79085">
            <wp:extent cx="5943600" cy="47548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5A47422B" wp14:editId="36600E20">
            <wp:extent cx="5943600" cy="475488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713D7602" wp14:editId="37DA356A">
            <wp:extent cx="5943600" cy="4754880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70F9D9F3" wp14:editId="0CD1E030">
            <wp:extent cx="5943600" cy="475488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09874564" wp14:editId="14286407">
            <wp:extent cx="5943600" cy="475488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0632A2B9" wp14:editId="510A2C99">
            <wp:extent cx="5943600" cy="47548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07EB4507" wp14:editId="0F31A421">
            <wp:extent cx="5943600" cy="47548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44F13776" wp14:editId="1993288C">
            <wp:extent cx="5943600" cy="47548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05CAFC14" wp14:editId="3DC6EB0F">
            <wp:extent cx="5943600" cy="47548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32B122A7" wp14:editId="55F67E06">
            <wp:extent cx="5943600" cy="4754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38928208" wp14:editId="5D918A69">
            <wp:extent cx="5943600" cy="475488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1D98CF23" wp14:editId="37C16D44">
            <wp:extent cx="5943600" cy="47548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3E" w:rsidRDefault="0055453E">
      <w:r>
        <w:rPr>
          <w:noProof/>
        </w:rPr>
        <w:lastRenderedPageBreak/>
        <w:drawing>
          <wp:inline distT="0" distB="0" distL="0" distR="0" wp14:anchorId="02FA2D01" wp14:editId="5509417D">
            <wp:extent cx="5943600" cy="47548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FA" w:rsidRDefault="00E078FA">
      <w:pPr>
        <w:rPr>
          <w:noProof/>
        </w:rPr>
      </w:pPr>
      <w:r>
        <w:rPr>
          <w:noProof/>
        </w:rPr>
        <w:t>Quiz</w:t>
      </w:r>
    </w:p>
    <w:p w:rsidR="00E078FA" w:rsidRDefault="000678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2FB238" wp14:editId="1122AB01">
            <wp:extent cx="5943600" cy="460629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19" w:rsidRDefault="000678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50671A" wp14:editId="30225D25">
            <wp:extent cx="5943600" cy="460629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19" w:rsidRDefault="00067819">
      <w:pPr>
        <w:rPr>
          <w:noProof/>
        </w:rPr>
      </w:pPr>
      <w:r>
        <w:rPr>
          <w:noProof/>
        </w:rPr>
        <w:t>A</w:t>
      </w:r>
      <w:r w:rsidR="0027499C">
        <w:rPr>
          <w:noProof/>
        </w:rPr>
        <w:t>nswer</w:t>
      </w:r>
      <w:r>
        <w:rPr>
          <w:noProof/>
        </w:rPr>
        <w:t>: Impacted areas</w:t>
      </w:r>
    </w:p>
    <w:p w:rsidR="00602520" w:rsidRDefault="000678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99BB48" wp14:editId="0E5A3B35">
            <wp:extent cx="5943600" cy="46062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4" w:rsidRDefault="008F5494">
      <w:r>
        <w:rPr>
          <w:noProof/>
        </w:rPr>
        <w:lastRenderedPageBreak/>
        <w:drawing>
          <wp:inline distT="0" distB="0" distL="0" distR="0" wp14:anchorId="206B280E" wp14:editId="1696F3EE">
            <wp:extent cx="5943600" cy="460629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4" w:rsidRDefault="008F5494">
      <w:r>
        <w:rPr>
          <w:noProof/>
        </w:rPr>
        <w:lastRenderedPageBreak/>
        <w:drawing>
          <wp:inline distT="0" distB="0" distL="0" distR="0" wp14:anchorId="1341A694" wp14:editId="590849FD">
            <wp:extent cx="5943600" cy="460629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7F1" w:rsidRDefault="008F5494">
      <w:r>
        <w:rPr>
          <w:noProof/>
        </w:rPr>
        <w:lastRenderedPageBreak/>
        <w:drawing>
          <wp:inline distT="0" distB="0" distL="0" distR="0" wp14:anchorId="68B874DF" wp14:editId="30E4EA77">
            <wp:extent cx="5943600" cy="4606290"/>
            <wp:effectExtent l="0" t="0" r="0" b="381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4" w:rsidRDefault="008F5494">
      <w:r>
        <w:rPr>
          <w:noProof/>
        </w:rPr>
        <w:lastRenderedPageBreak/>
        <w:drawing>
          <wp:inline distT="0" distB="0" distL="0" distR="0" wp14:anchorId="78FE604F" wp14:editId="60DE66E5">
            <wp:extent cx="5943600" cy="460629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4" w:rsidRDefault="008F5494">
      <w:r>
        <w:rPr>
          <w:noProof/>
        </w:rPr>
        <w:lastRenderedPageBreak/>
        <w:drawing>
          <wp:inline distT="0" distB="0" distL="0" distR="0" wp14:anchorId="64EC5805" wp14:editId="768F4A37">
            <wp:extent cx="5943600" cy="4606290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4" w:rsidRDefault="008F5494">
      <w:r>
        <w:rPr>
          <w:noProof/>
        </w:rPr>
        <w:lastRenderedPageBreak/>
        <w:drawing>
          <wp:inline distT="0" distB="0" distL="0" distR="0" wp14:anchorId="5B82A0E7" wp14:editId="2ADFD92D">
            <wp:extent cx="5943600" cy="460629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4" w:rsidRDefault="008F5494">
      <w:r>
        <w:rPr>
          <w:noProof/>
        </w:rPr>
        <w:lastRenderedPageBreak/>
        <w:drawing>
          <wp:inline distT="0" distB="0" distL="0" distR="0" wp14:anchorId="381F28D6" wp14:editId="1FFBD5FB">
            <wp:extent cx="5943600" cy="46062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4" w:rsidRDefault="008F5494">
      <w:r>
        <w:rPr>
          <w:noProof/>
        </w:rPr>
        <w:lastRenderedPageBreak/>
        <w:drawing>
          <wp:inline distT="0" distB="0" distL="0" distR="0" wp14:anchorId="3A39B56A" wp14:editId="3CDEACCF">
            <wp:extent cx="5943600" cy="460629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4" w:rsidRDefault="008F5494">
      <w:r>
        <w:rPr>
          <w:noProof/>
        </w:rPr>
        <w:lastRenderedPageBreak/>
        <w:drawing>
          <wp:inline distT="0" distB="0" distL="0" distR="0" wp14:anchorId="40A873F5" wp14:editId="7624A88A">
            <wp:extent cx="5943600" cy="46062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4" w:rsidRDefault="00661EDA">
      <w:r>
        <w:rPr>
          <w:noProof/>
        </w:rPr>
        <w:lastRenderedPageBreak/>
        <w:drawing>
          <wp:inline distT="0" distB="0" distL="0" distR="0" wp14:anchorId="48DBE99F" wp14:editId="5BF65D50">
            <wp:extent cx="5943600" cy="46062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DA" w:rsidRDefault="00661EDA">
      <w:r>
        <w:rPr>
          <w:noProof/>
        </w:rPr>
        <w:lastRenderedPageBreak/>
        <w:drawing>
          <wp:inline distT="0" distB="0" distL="0" distR="0" wp14:anchorId="3DAAAE5D" wp14:editId="10DC9010">
            <wp:extent cx="5943600" cy="460629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DA" w:rsidRDefault="00661EDA">
      <w:r>
        <w:rPr>
          <w:noProof/>
        </w:rPr>
        <w:lastRenderedPageBreak/>
        <w:drawing>
          <wp:inline distT="0" distB="0" distL="0" distR="0" wp14:anchorId="373AD57A" wp14:editId="111210A6">
            <wp:extent cx="5943600" cy="4606290"/>
            <wp:effectExtent l="0" t="0" r="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F91" w:rsidRDefault="004C0F91">
      <w:r>
        <w:t>While closing the ticket as accelerated closing “Resolved” status not required and no need to pass through each and every stage.</w:t>
      </w:r>
    </w:p>
    <w:p w:rsidR="00661EDA" w:rsidRDefault="00661EDA">
      <w:r>
        <w:rPr>
          <w:noProof/>
        </w:rPr>
        <w:lastRenderedPageBreak/>
        <w:drawing>
          <wp:inline distT="0" distB="0" distL="0" distR="0" wp14:anchorId="2D254F35" wp14:editId="693F6AF7">
            <wp:extent cx="5943600" cy="46062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DA" w:rsidRDefault="002C5E2B">
      <w:r>
        <w:rPr>
          <w:noProof/>
        </w:rPr>
        <w:lastRenderedPageBreak/>
        <w:drawing>
          <wp:inline distT="0" distB="0" distL="0" distR="0" wp14:anchorId="0136C7E5" wp14:editId="28AB8C2D">
            <wp:extent cx="5943600" cy="460629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2B" w:rsidRDefault="002C5E2B">
      <w:r>
        <w:rPr>
          <w:noProof/>
        </w:rPr>
        <w:lastRenderedPageBreak/>
        <w:drawing>
          <wp:inline distT="0" distB="0" distL="0" distR="0" wp14:anchorId="43206124" wp14:editId="31C3AFC5">
            <wp:extent cx="5943600" cy="4606290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2B" w:rsidRDefault="002C5E2B">
      <w:r>
        <w:rPr>
          <w:noProof/>
        </w:rPr>
        <w:lastRenderedPageBreak/>
        <w:drawing>
          <wp:inline distT="0" distB="0" distL="0" distR="0" wp14:anchorId="70EA338E" wp14:editId="108AE51D">
            <wp:extent cx="5943600" cy="46062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2B" w:rsidRDefault="002C5E2B">
      <w:r>
        <w:rPr>
          <w:noProof/>
        </w:rPr>
        <w:lastRenderedPageBreak/>
        <w:drawing>
          <wp:inline distT="0" distB="0" distL="0" distR="0" wp14:anchorId="38CE03E3" wp14:editId="0E5A0554">
            <wp:extent cx="5943600" cy="46062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2B" w:rsidRDefault="002C5E2B">
      <w:r>
        <w:rPr>
          <w:noProof/>
        </w:rPr>
        <w:lastRenderedPageBreak/>
        <w:drawing>
          <wp:inline distT="0" distB="0" distL="0" distR="0" wp14:anchorId="3F75B503" wp14:editId="6BAD591A">
            <wp:extent cx="5943600" cy="460629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2B" w:rsidRDefault="002C5E2B">
      <w:r>
        <w:rPr>
          <w:noProof/>
        </w:rPr>
        <w:lastRenderedPageBreak/>
        <w:drawing>
          <wp:inline distT="0" distB="0" distL="0" distR="0" wp14:anchorId="74AA6455" wp14:editId="58EBA404">
            <wp:extent cx="5943600" cy="460629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2B" w:rsidRDefault="002C5E2B">
      <w:r>
        <w:rPr>
          <w:noProof/>
        </w:rPr>
        <w:lastRenderedPageBreak/>
        <w:drawing>
          <wp:inline distT="0" distB="0" distL="0" distR="0" wp14:anchorId="5D769065" wp14:editId="1C71C11B">
            <wp:extent cx="5943600" cy="460629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2B" w:rsidRDefault="002C5E2B">
      <w:r>
        <w:rPr>
          <w:noProof/>
        </w:rPr>
        <w:lastRenderedPageBreak/>
        <w:drawing>
          <wp:inline distT="0" distB="0" distL="0" distR="0" wp14:anchorId="5378828A" wp14:editId="2F479978">
            <wp:extent cx="5943600" cy="4606290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2B" w:rsidRDefault="002C5E2B">
      <w:r>
        <w:rPr>
          <w:noProof/>
        </w:rPr>
        <w:lastRenderedPageBreak/>
        <w:drawing>
          <wp:inline distT="0" distB="0" distL="0" distR="0" wp14:anchorId="540E0473" wp14:editId="101869CF">
            <wp:extent cx="5943600" cy="46062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7F1" w:rsidRDefault="002C5E2B">
      <w:r>
        <w:rPr>
          <w:noProof/>
        </w:rPr>
        <w:lastRenderedPageBreak/>
        <w:drawing>
          <wp:inline distT="0" distB="0" distL="0" distR="0" wp14:anchorId="0B55E154" wp14:editId="1A8F1186">
            <wp:extent cx="5943600" cy="46062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C" w:rsidRDefault="0027737C">
      <w:r>
        <w:rPr>
          <w:noProof/>
        </w:rPr>
        <w:lastRenderedPageBreak/>
        <w:drawing>
          <wp:inline distT="0" distB="0" distL="0" distR="0" wp14:anchorId="13F0A422" wp14:editId="49991666">
            <wp:extent cx="5943600" cy="4606290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C" w:rsidRDefault="0027737C">
      <w:r>
        <w:rPr>
          <w:noProof/>
        </w:rPr>
        <w:lastRenderedPageBreak/>
        <w:drawing>
          <wp:inline distT="0" distB="0" distL="0" distR="0" wp14:anchorId="6454D10C" wp14:editId="2C053A03">
            <wp:extent cx="5943600" cy="4606290"/>
            <wp:effectExtent l="0" t="0" r="0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C" w:rsidRDefault="0027737C">
      <w:r>
        <w:rPr>
          <w:noProof/>
        </w:rPr>
        <w:lastRenderedPageBreak/>
        <w:drawing>
          <wp:inline distT="0" distB="0" distL="0" distR="0" wp14:anchorId="5D03DA7D" wp14:editId="14E72488">
            <wp:extent cx="5943600" cy="460629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C" w:rsidRDefault="0027737C">
      <w:r>
        <w:rPr>
          <w:noProof/>
        </w:rPr>
        <w:lastRenderedPageBreak/>
        <w:drawing>
          <wp:inline distT="0" distB="0" distL="0" distR="0" wp14:anchorId="433B111A" wp14:editId="650B3AB7">
            <wp:extent cx="5943600" cy="4606290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C" w:rsidRDefault="0027737C">
      <w:r>
        <w:rPr>
          <w:noProof/>
        </w:rPr>
        <w:lastRenderedPageBreak/>
        <w:drawing>
          <wp:inline distT="0" distB="0" distL="0" distR="0" wp14:anchorId="74AF25A4" wp14:editId="1A4B40EA">
            <wp:extent cx="5943600" cy="4606290"/>
            <wp:effectExtent l="0" t="0" r="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C" w:rsidRDefault="0027737C"/>
    <w:p w:rsidR="006437F1" w:rsidRDefault="002C5E2B">
      <w:r>
        <w:rPr>
          <w:noProof/>
        </w:rPr>
        <w:lastRenderedPageBreak/>
        <w:drawing>
          <wp:inline distT="0" distB="0" distL="0" distR="0" wp14:anchorId="62CB0DB2" wp14:editId="700747D0">
            <wp:extent cx="5943600" cy="4606290"/>
            <wp:effectExtent l="0" t="0" r="0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2B" w:rsidRDefault="002C5E2B" w:rsidP="002C5E2B">
      <w:r>
        <w:t>Once the service is restored and customer is satisfied with outcome the incident request can be closed</w:t>
      </w:r>
    </w:p>
    <w:p w:rsidR="001807B1" w:rsidRDefault="002C5E2B">
      <w:r>
        <w:t>Before closing the incident verify information is correct and accurate</w:t>
      </w:r>
    </w:p>
    <w:p w:rsidR="002C5E2B" w:rsidRDefault="008D3705">
      <w:r>
        <w:rPr>
          <w:noProof/>
        </w:rPr>
        <w:lastRenderedPageBreak/>
        <w:drawing>
          <wp:inline distT="0" distB="0" distL="0" distR="0" wp14:anchorId="21739E94" wp14:editId="7F2EC021">
            <wp:extent cx="5943600" cy="4606290"/>
            <wp:effectExtent l="0" t="0" r="0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5" w:rsidRDefault="008D3705">
      <w:r>
        <w:rPr>
          <w:noProof/>
        </w:rPr>
        <w:lastRenderedPageBreak/>
        <w:drawing>
          <wp:inline distT="0" distB="0" distL="0" distR="0" wp14:anchorId="1CDB404D" wp14:editId="6DD40A5D">
            <wp:extent cx="5943600" cy="460629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5" w:rsidRDefault="008D3705">
      <w:r>
        <w:rPr>
          <w:noProof/>
        </w:rPr>
        <w:lastRenderedPageBreak/>
        <w:drawing>
          <wp:inline distT="0" distB="0" distL="0" distR="0" wp14:anchorId="56EDC6AF" wp14:editId="228353D3">
            <wp:extent cx="5943600" cy="460629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5" w:rsidRDefault="008D3705">
      <w:r>
        <w:t>Once incident is closed it will be opened only by support group lead and manager for that group</w:t>
      </w:r>
      <w:r w:rsidR="000101BB">
        <w:t xml:space="preserve"> w</w:t>
      </w:r>
      <w:r>
        <w:t>ho owns the incident request</w:t>
      </w:r>
    </w:p>
    <w:p w:rsidR="000101BB" w:rsidRDefault="000101BB">
      <w:r>
        <w:t>We can modify the work info tab, but rest of the fields in Incident management we cannot modify</w:t>
      </w:r>
    </w:p>
    <w:p w:rsidR="005D1C01" w:rsidRDefault="005D1C01">
      <w:r>
        <w:rPr>
          <w:noProof/>
        </w:rPr>
        <w:lastRenderedPageBreak/>
        <w:drawing>
          <wp:inline distT="0" distB="0" distL="0" distR="0" wp14:anchorId="6AC6EF0F" wp14:editId="7A3FE711">
            <wp:extent cx="5943600" cy="460629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01" w:rsidRDefault="005D1C01">
      <w:r>
        <w:t>Record the cost on working in an Incident in financial form</w:t>
      </w:r>
    </w:p>
    <w:p w:rsidR="005D1C01" w:rsidRDefault="005D1C01">
      <w:r>
        <w:rPr>
          <w:noProof/>
        </w:rPr>
        <w:lastRenderedPageBreak/>
        <w:drawing>
          <wp:inline distT="0" distB="0" distL="0" distR="0" wp14:anchorId="0355C3FC" wp14:editId="50BBDBC8">
            <wp:extent cx="5943600" cy="460629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01" w:rsidRDefault="005D1C01">
      <w:r>
        <w:rPr>
          <w:noProof/>
        </w:rPr>
        <w:lastRenderedPageBreak/>
        <w:drawing>
          <wp:inline distT="0" distB="0" distL="0" distR="0" wp14:anchorId="26EAAB49" wp14:editId="41167DCD">
            <wp:extent cx="5943600" cy="4606290"/>
            <wp:effectExtent l="0" t="0" r="0" b="381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01" w:rsidRDefault="005D1C01">
      <w:r>
        <w:rPr>
          <w:noProof/>
        </w:rPr>
        <w:lastRenderedPageBreak/>
        <w:drawing>
          <wp:inline distT="0" distB="0" distL="0" distR="0" wp14:anchorId="37552E02" wp14:editId="52EF8314">
            <wp:extent cx="5943600" cy="4606290"/>
            <wp:effectExtent l="0" t="0" r="0" b="38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01" w:rsidRDefault="005D1C01">
      <w:r>
        <w:rPr>
          <w:noProof/>
        </w:rPr>
        <w:lastRenderedPageBreak/>
        <w:drawing>
          <wp:inline distT="0" distB="0" distL="0" distR="0" wp14:anchorId="58FC9AE9" wp14:editId="133F4C76">
            <wp:extent cx="5943600" cy="4606290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C01" w:rsidRDefault="007D1902">
      <w:r>
        <w:rPr>
          <w:noProof/>
        </w:rPr>
        <w:lastRenderedPageBreak/>
        <w:drawing>
          <wp:inline distT="0" distB="0" distL="0" distR="0" wp14:anchorId="786E0EF7" wp14:editId="669216B0">
            <wp:extent cx="5943600" cy="4606290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3F59BB0D" wp14:editId="00306351">
            <wp:extent cx="5943600" cy="46062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3AD06860" wp14:editId="64DC14A0">
            <wp:extent cx="5943600" cy="4606290"/>
            <wp:effectExtent l="0" t="0" r="0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02F9CD88" wp14:editId="1E9DD8BA">
            <wp:extent cx="5943600" cy="4606290"/>
            <wp:effectExtent l="0" t="0" r="0" b="381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4DEA326E" wp14:editId="01F05C1D">
            <wp:extent cx="5943600" cy="4606290"/>
            <wp:effectExtent l="0" t="0" r="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125FFD0C" wp14:editId="3FA3A55E">
            <wp:extent cx="5943600" cy="460629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665EA74E" wp14:editId="479D2DB7">
            <wp:extent cx="5943600" cy="46062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379F3C71" wp14:editId="6A92AE4B">
            <wp:extent cx="5943600" cy="460629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33344F1D" wp14:editId="2D1CD59F">
            <wp:extent cx="5943600" cy="4606290"/>
            <wp:effectExtent l="0" t="0" r="0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3AE782BF" wp14:editId="57063B7D">
            <wp:extent cx="5943600" cy="460629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5C1265F9" wp14:editId="0C611AF7">
            <wp:extent cx="5943600" cy="460629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2067E0B3" wp14:editId="24448E76">
            <wp:extent cx="5943600" cy="4606290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001EA17E" wp14:editId="1BCE29C4">
            <wp:extent cx="5943600" cy="460629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1F56E9C8" wp14:editId="77C44EEA">
            <wp:extent cx="5943600" cy="460629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01CAD97A" wp14:editId="0ACA8F84">
            <wp:extent cx="5943600" cy="460629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7C7AD707" wp14:editId="246683B0">
            <wp:extent cx="5943600" cy="4606290"/>
            <wp:effectExtent l="0" t="0" r="0" b="381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7D1902">
      <w:r>
        <w:rPr>
          <w:noProof/>
        </w:rPr>
        <w:lastRenderedPageBreak/>
        <w:drawing>
          <wp:inline distT="0" distB="0" distL="0" distR="0" wp14:anchorId="31334760" wp14:editId="04665278">
            <wp:extent cx="5943600" cy="4606290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2" w:rsidRDefault="00935A29">
      <w:r>
        <w:rPr>
          <w:noProof/>
        </w:rPr>
        <w:lastRenderedPageBreak/>
        <w:drawing>
          <wp:inline distT="0" distB="0" distL="0" distR="0" wp14:anchorId="5277B676" wp14:editId="6657FD13">
            <wp:extent cx="5943600" cy="46062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29" w:rsidRDefault="00935A29">
      <w:r>
        <w:t>You can generate a new request from the incident request generate a change request if Infrastructure change is required to permanently resolve the incident</w:t>
      </w:r>
      <w:r w:rsidR="005844AF">
        <w:t>.</w:t>
      </w:r>
    </w:p>
    <w:p w:rsidR="005844AF" w:rsidRDefault="005844AF">
      <w:r>
        <w:t>Resolution is required to replace a server. If we determine root cause of a service disruption then we can create a “Known error”</w:t>
      </w:r>
      <w:r w:rsidR="006F0458">
        <w:t xml:space="preserve"> record form an incident.</w:t>
      </w:r>
    </w:p>
    <w:p w:rsidR="006F0458" w:rsidRDefault="006F0458">
      <w:r>
        <w:t>If we cannot resolve an incident generate a problem investigation ticket</w:t>
      </w:r>
    </w:p>
    <w:p w:rsidR="00935A29" w:rsidRDefault="005844AF">
      <w:r>
        <w:rPr>
          <w:noProof/>
        </w:rPr>
        <w:lastRenderedPageBreak/>
        <w:drawing>
          <wp:inline distT="0" distB="0" distL="0" distR="0" wp14:anchorId="7B1D7BCD" wp14:editId="47A94214">
            <wp:extent cx="5943600" cy="4606290"/>
            <wp:effectExtent l="0" t="0" r="0" b="38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AF" w:rsidRDefault="006F0458">
      <w:r>
        <w:rPr>
          <w:noProof/>
        </w:rPr>
        <w:lastRenderedPageBreak/>
        <w:drawing>
          <wp:inline distT="0" distB="0" distL="0" distR="0" wp14:anchorId="07737F7C" wp14:editId="50614434">
            <wp:extent cx="5943600" cy="460629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58" w:rsidRDefault="00F41B25">
      <w:r>
        <w:rPr>
          <w:noProof/>
        </w:rPr>
        <w:lastRenderedPageBreak/>
        <w:drawing>
          <wp:inline distT="0" distB="0" distL="0" distR="0" wp14:anchorId="698D5858" wp14:editId="6C473668">
            <wp:extent cx="5943600" cy="4606290"/>
            <wp:effectExtent l="0" t="0" r="0" b="381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25" w:rsidRDefault="00F41B25">
      <w:r>
        <w:t>Create a problem investigation from an incident request</w:t>
      </w:r>
    </w:p>
    <w:p w:rsidR="00F41B25" w:rsidRDefault="001970EB">
      <w:r>
        <w:rPr>
          <w:noProof/>
        </w:rPr>
        <w:lastRenderedPageBreak/>
        <w:drawing>
          <wp:inline distT="0" distB="0" distL="0" distR="0" wp14:anchorId="6D46DA19" wp14:editId="096259BD">
            <wp:extent cx="5943600" cy="4606290"/>
            <wp:effectExtent l="0" t="0" r="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22CDB0B9" wp14:editId="2ABFF2A0">
            <wp:extent cx="5943600" cy="4754880"/>
            <wp:effectExtent l="0" t="0" r="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5A572A3C" wp14:editId="5BB745FC">
            <wp:extent cx="5943600" cy="4754880"/>
            <wp:effectExtent l="0" t="0" r="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2DFB0E2C" wp14:editId="707541EB">
            <wp:extent cx="5943600" cy="47548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14C0B96A" wp14:editId="3EC1F52B">
            <wp:extent cx="5943600" cy="475488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0E2F0A47" wp14:editId="3A3247AD">
            <wp:extent cx="5943600" cy="47548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02D5B4FE" wp14:editId="296B1633">
            <wp:extent cx="5943600" cy="47548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11D7CABF" wp14:editId="710E054B">
            <wp:extent cx="5943600" cy="4754880"/>
            <wp:effectExtent l="0" t="0" r="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1B25936B" wp14:editId="3152CF91">
            <wp:extent cx="5943600" cy="4754880"/>
            <wp:effectExtent l="0" t="0" r="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1F141559" wp14:editId="0CCE0A5F">
            <wp:extent cx="5943600" cy="4754880"/>
            <wp:effectExtent l="0" t="0" r="0" b="762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1D8C63AF" wp14:editId="6DCAAD15">
            <wp:extent cx="5943600" cy="4754880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6CCFA17E" wp14:editId="3C73D259">
            <wp:extent cx="5943600" cy="4754880"/>
            <wp:effectExtent l="0" t="0" r="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7E8759FA" wp14:editId="41C930B4">
            <wp:extent cx="5943600" cy="4754880"/>
            <wp:effectExtent l="0" t="0" r="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4CA71053" wp14:editId="3A551296">
            <wp:extent cx="5943600" cy="475488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br w:type="page"/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325705A0" wp14:editId="167F6803">
            <wp:extent cx="5943600" cy="4754880"/>
            <wp:effectExtent l="0" t="0" r="0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602153FD" wp14:editId="61A01A36">
            <wp:extent cx="5943600" cy="4754880"/>
            <wp:effectExtent l="0" t="0" r="0" b="762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68B088CF" wp14:editId="7D264269">
            <wp:extent cx="5943600" cy="4754880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1E9CE728" wp14:editId="48BD2BA7">
            <wp:extent cx="5943600" cy="475488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0825D97A" wp14:editId="1CDA10E8">
            <wp:extent cx="5943600" cy="4754880"/>
            <wp:effectExtent l="0" t="0" r="0" b="762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0C1C698C" wp14:editId="236CD435">
            <wp:extent cx="5943600" cy="4754880"/>
            <wp:effectExtent l="0" t="0" r="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5B3B7113" wp14:editId="00EA33E7">
            <wp:extent cx="5943600" cy="4754880"/>
            <wp:effectExtent l="0" t="0" r="0" b="762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3C3E5DBD" wp14:editId="3B64FCE1">
            <wp:extent cx="5943600" cy="4754880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02491A76" wp14:editId="3660173F">
            <wp:extent cx="5943600" cy="4754880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3FE86CA3" wp14:editId="252D6018">
            <wp:extent cx="5943600" cy="4754880"/>
            <wp:effectExtent l="0" t="0" r="0" b="762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7F43D1F5" wp14:editId="199664D8">
            <wp:extent cx="5943600" cy="4754880"/>
            <wp:effectExtent l="0" t="0" r="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67C84615" wp14:editId="6D6E9A68">
            <wp:extent cx="5943600" cy="4754880"/>
            <wp:effectExtent l="0" t="0" r="0" b="762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7A8B40FE" wp14:editId="350190FE">
            <wp:extent cx="5943600" cy="4754880"/>
            <wp:effectExtent l="0" t="0" r="0" b="762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2D82C3B3" wp14:editId="07DDAAD3">
            <wp:extent cx="5943600" cy="4754880"/>
            <wp:effectExtent l="0" t="0" r="0" b="76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5AC78CB0" wp14:editId="720D06A9">
            <wp:extent cx="5943600" cy="4754880"/>
            <wp:effectExtent l="0" t="0" r="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124057C9" wp14:editId="44E61C51">
            <wp:extent cx="5943600" cy="4754880"/>
            <wp:effectExtent l="0" t="0" r="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44228BF0" wp14:editId="604B854D">
            <wp:extent cx="5943600" cy="4754880"/>
            <wp:effectExtent l="0" t="0" r="0" b="762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4756EDE0" wp14:editId="69456916">
            <wp:extent cx="5943600" cy="4754880"/>
            <wp:effectExtent l="0" t="0" r="0" b="762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66C52465" wp14:editId="4A20EC17">
            <wp:extent cx="5943600" cy="4754880"/>
            <wp:effectExtent l="0" t="0" r="0" b="762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7F8F9504" wp14:editId="2AC4F700">
            <wp:extent cx="5943600" cy="47548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471C905F" wp14:editId="320007C9">
            <wp:extent cx="5943600" cy="4754880"/>
            <wp:effectExtent l="0" t="0" r="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1970EB">
      <w:r>
        <w:rPr>
          <w:noProof/>
        </w:rPr>
        <w:lastRenderedPageBreak/>
        <w:drawing>
          <wp:inline distT="0" distB="0" distL="0" distR="0" wp14:anchorId="64DE28E0" wp14:editId="2A6E2F83">
            <wp:extent cx="5943600" cy="4754880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0EB" w:rsidRDefault="0057643D">
      <w:r>
        <w:rPr>
          <w:noProof/>
        </w:rPr>
        <w:lastRenderedPageBreak/>
        <w:drawing>
          <wp:inline distT="0" distB="0" distL="0" distR="0" wp14:anchorId="153732C4" wp14:editId="3E6D9E20">
            <wp:extent cx="5943600" cy="4754880"/>
            <wp:effectExtent l="0" t="0" r="0" b="762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43D" w:rsidRDefault="0057643D">
      <w:r>
        <w:rPr>
          <w:noProof/>
        </w:rPr>
        <w:lastRenderedPageBreak/>
        <w:drawing>
          <wp:inline distT="0" distB="0" distL="0" distR="0" wp14:anchorId="606A53B8" wp14:editId="1F3F264F">
            <wp:extent cx="5943600" cy="4754880"/>
            <wp:effectExtent l="0" t="0" r="0" b="762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43D" w:rsidRDefault="0057643D">
      <w:r>
        <w:rPr>
          <w:noProof/>
        </w:rPr>
        <w:lastRenderedPageBreak/>
        <w:drawing>
          <wp:inline distT="0" distB="0" distL="0" distR="0" wp14:anchorId="75CA271D" wp14:editId="5D01B9AE">
            <wp:extent cx="5943600" cy="4754880"/>
            <wp:effectExtent l="0" t="0" r="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43D" w:rsidRDefault="0057643D">
      <w:r>
        <w:rPr>
          <w:noProof/>
        </w:rPr>
        <w:lastRenderedPageBreak/>
        <w:drawing>
          <wp:inline distT="0" distB="0" distL="0" distR="0" wp14:anchorId="1ACF960B" wp14:editId="4ACB5EA6">
            <wp:extent cx="5943600" cy="47548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43D" w:rsidRDefault="00BD235E">
      <w:r>
        <w:rPr>
          <w:noProof/>
        </w:rPr>
        <w:lastRenderedPageBreak/>
        <w:drawing>
          <wp:inline distT="0" distB="0" distL="0" distR="0" wp14:anchorId="3ABC75BA" wp14:editId="7210D4B8">
            <wp:extent cx="5943600" cy="4754880"/>
            <wp:effectExtent l="0" t="0" r="0" b="762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5E" w:rsidRDefault="001963D0">
      <w:r>
        <w:t>Quiz</w:t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0080B496" wp14:editId="507EECB4">
            <wp:extent cx="5943600" cy="4606290"/>
            <wp:effectExtent l="0" t="0" r="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2A72D874" wp14:editId="664FEF72">
            <wp:extent cx="5943600" cy="46062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196586D1" wp14:editId="0330AF06">
            <wp:extent cx="5943600" cy="4606290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00EAC136" wp14:editId="72265223">
            <wp:extent cx="5943600" cy="4606290"/>
            <wp:effectExtent l="0" t="0" r="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6377B9A5" wp14:editId="61BC5789">
            <wp:extent cx="5943600" cy="460629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56846BF9" wp14:editId="61A4BD9E">
            <wp:extent cx="5943600" cy="4606290"/>
            <wp:effectExtent l="0" t="0" r="0" b="381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7C6C2DF8" wp14:editId="4CABD9A1">
            <wp:extent cx="5943600" cy="460629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7E324991" wp14:editId="0A1EF0FC">
            <wp:extent cx="5943600" cy="4606290"/>
            <wp:effectExtent l="0" t="0" r="0" b="381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28A1C239" wp14:editId="71C3DF10">
            <wp:extent cx="5943600" cy="4606290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1963D0">
      <w:r>
        <w:rPr>
          <w:noProof/>
        </w:rPr>
        <w:lastRenderedPageBreak/>
        <w:drawing>
          <wp:inline distT="0" distB="0" distL="0" distR="0" wp14:anchorId="791BE4DA" wp14:editId="58E9A5E5">
            <wp:extent cx="5943600" cy="460629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D0" w:rsidRDefault="00BC4643">
      <w:r>
        <w:rPr>
          <w:noProof/>
        </w:rPr>
        <w:lastRenderedPageBreak/>
        <w:drawing>
          <wp:inline distT="0" distB="0" distL="0" distR="0" wp14:anchorId="34F5F138" wp14:editId="60F63785">
            <wp:extent cx="5943600" cy="4606290"/>
            <wp:effectExtent l="0" t="0" r="0" b="381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43" w:rsidRDefault="00BC4643"/>
    <w:p w:rsidR="0057643D" w:rsidRDefault="0057643D"/>
    <w:p w:rsidR="008D3705" w:rsidRDefault="008D3705"/>
    <w:p w:rsidR="00FA4CB5" w:rsidRDefault="00FA4CB5"/>
    <w:sectPr w:rsidR="00FA4C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267D"/>
    <w:rsid w:val="000025B1"/>
    <w:rsid w:val="000101BB"/>
    <w:rsid w:val="00023370"/>
    <w:rsid w:val="00067819"/>
    <w:rsid w:val="000F3AC4"/>
    <w:rsid w:val="0010672C"/>
    <w:rsid w:val="001807B1"/>
    <w:rsid w:val="00192856"/>
    <w:rsid w:val="001963D0"/>
    <w:rsid w:val="001970EB"/>
    <w:rsid w:val="001D2A84"/>
    <w:rsid w:val="0027499C"/>
    <w:rsid w:val="0027737C"/>
    <w:rsid w:val="002C267D"/>
    <w:rsid w:val="002C5E2B"/>
    <w:rsid w:val="003B6D5E"/>
    <w:rsid w:val="0040601C"/>
    <w:rsid w:val="004C0F91"/>
    <w:rsid w:val="0055453E"/>
    <w:rsid w:val="0057643D"/>
    <w:rsid w:val="005844AF"/>
    <w:rsid w:val="00586646"/>
    <w:rsid w:val="005C53EE"/>
    <w:rsid w:val="005D1C01"/>
    <w:rsid w:val="005F0279"/>
    <w:rsid w:val="00602520"/>
    <w:rsid w:val="006437F1"/>
    <w:rsid w:val="00661EDA"/>
    <w:rsid w:val="006F0458"/>
    <w:rsid w:val="007D1902"/>
    <w:rsid w:val="00803072"/>
    <w:rsid w:val="00821AA5"/>
    <w:rsid w:val="00836008"/>
    <w:rsid w:val="00847903"/>
    <w:rsid w:val="00857C7F"/>
    <w:rsid w:val="008C48BB"/>
    <w:rsid w:val="008C6EEC"/>
    <w:rsid w:val="008D21B1"/>
    <w:rsid w:val="008D3705"/>
    <w:rsid w:val="008F5494"/>
    <w:rsid w:val="00935A29"/>
    <w:rsid w:val="009C34D7"/>
    <w:rsid w:val="00AA61DC"/>
    <w:rsid w:val="00AB449F"/>
    <w:rsid w:val="00B16C66"/>
    <w:rsid w:val="00B41D07"/>
    <w:rsid w:val="00B46DCC"/>
    <w:rsid w:val="00BC3F38"/>
    <w:rsid w:val="00BC4643"/>
    <w:rsid w:val="00BD235E"/>
    <w:rsid w:val="00CE3965"/>
    <w:rsid w:val="00D16D47"/>
    <w:rsid w:val="00E078FA"/>
    <w:rsid w:val="00E20AD1"/>
    <w:rsid w:val="00E3702D"/>
    <w:rsid w:val="00F019EB"/>
    <w:rsid w:val="00F41B25"/>
    <w:rsid w:val="00F45EC0"/>
    <w:rsid w:val="00F65787"/>
    <w:rsid w:val="00F73A6A"/>
    <w:rsid w:val="00FA4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7C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7C7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7C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7C7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152</Pages>
  <Words>224</Words>
  <Characters>1281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1502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62</cp:revision>
  <dcterms:created xsi:type="dcterms:W3CDTF">2016-04-29T07:37:00Z</dcterms:created>
  <dcterms:modified xsi:type="dcterms:W3CDTF">2016-07-28T07:37:00Z</dcterms:modified>
</cp:coreProperties>
</file>